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CF" w:rsidRDefault="001C0E42" w:rsidP="001C0E42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1404000" cy="1671429"/>
            <wp:effectExtent l="19050" t="0" r="5700" b="0"/>
            <wp:docPr id="1" name="Picture 1" descr="C:\Users\Charlotte\Documents\FenitSamphire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otte\Documents\FenitSamphire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67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E42" w:rsidRDefault="001C0E42" w:rsidP="001C0E42">
      <w:pPr>
        <w:jc w:val="center"/>
        <w:rPr>
          <w:b/>
        </w:rPr>
      </w:pPr>
      <w:r>
        <w:rPr>
          <w:b/>
        </w:rPr>
        <w:t>FENIT SAMPHIRES FOOTBALL CLUB</w:t>
      </w:r>
    </w:p>
    <w:p w:rsidR="001C0E42" w:rsidRDefault="001C0E42" w:rsidP="00521EE2">
      <w:pPr>
        <w:jc w:val="center"/>
      </w:pPr>
      <w:r w:rsidRPr="007210D4">
        <w:rPr>
          <w:b/>
        </w:rPr>
        <w:t>Club Registration</w:t>
      </w:r>
      <w:r w:rsidR="00A47D9E">
        <w:rPr>
          <w:b/>
        </w:rPr>
        <w:t>/Membership</w:t>
      </w:r>
      <w:bookmarkStart w:id="0" w:name="_GoBack"/>
      <w:bookmarkEnd w:id="0"/>
      <w:r w:rsidRPr="007210D4">
        <w:rPr>
          <w:b/>
        </w:rPr>
        <w:t xml:space="preserve"> Form – </w:t>
      </w:r>
      <w:r w:rsidR="00FD486E" w:rsidRPr="007210D4">
        <w:rPr>
          <w:b/>
        </w:rPr>
        <w:t>Season 2022</w:t>
      </w:r>
      <w:r w:rsidR="000A0173" w:rsidRPr="007210D4">
        <w:rPr>
          <w:b/>
        </w:rPr>
        <w:t>/2023</w:t>
      </w:r>
    </w:p>
    <w:p w:rsidR="001C0E42" w:rsidRDefault="001C0E42" w:rsidP="001C0E42">
      <w:r>
        <w:t>Name</w:t>
      </w:r>
      <w:r w:rsidR="00FD486E">
        <w:t>:</w:t>
      </w:r>
      <w:r w:rsidR="00FD486E">
        <w:softHyphen/>
      </w:r>
      <w:r w:rsidR="00FD486E">
        <w:softHyphen/>
      </w:r>
      <w:r w:rsidR="00FD486E">
        <w:softHyphen/>
      </w:r>
      <w:r w:rsidR="00FD486E">
        <w:softHyphen/>
      </w:r>
      <w:r w:rsidR="00FD486E">
        <w:softHyphen/>
      </w:r>
      <w:r w:rsidR="00FD486E">
        <w:softHyphen/>
      </w:r>
      <w:r w:rsidR="00FD486E">
        <w:softHyphen/>
      </w:r>
      <w:r w:rsidR="00FD486E">
        <w:softHyphen/>
      </w:r>
      <w:r w:rsidR="00FD486E">
        <w:softHyphen/>
      </w:r>
      <w:r w:rsidR="00FD486E">
        <w:softHyphen/>
      </w:r>
      <w:r w:rsidR="00FD486E">
        <w:softHyphen/>
      </w:r>
      <w:r w:rsidR="00FD486E">
        <w:softHyphen/>
      </w:r>
      <w:r w:rsidR="00FD486E">
        <w:tab/>
      </w:r>
      <w:r w:rsidR="00FD486E" w:rsidRPr="00FD486E">
        <w:rPr>
          <w:b/>
        </w:rPr>
        <w:t>________________________________________________________________</w:t>
      </w:r>
    </w:p>
    <w:p w:rsidR="001C0E42" w:rsidRDefault="001C0E42" w:rsidP="001C0E42">
      <w:r>
        <w:t>Address:</w:t>
      </w:r>
      <w:r w:rsidR="00FD486E" w:rsidRPr="00FD486E">
        <w:rPr>
          <w:b/>
        </w:rPr>
        <w:t>________________________________________________________________</w:t>
      </w:r>
    </w:p>
    <w:p w:rsidR="001C0E42" w:rsidRDefault="001C0E42" w:rsidP="001C0E42">
      <w:r>
        <w:t>Date of Birth:</w:t>
      </w:r>
      <w:r w:rsidR="00FD486E" w:rsidRPr="00FD486E">
        <w:rPr>
          <w:b/>
        </w:rPr>
        <w:t>________________________________</w:t>
      </w:r>
      <w:r w:rsidR="00FD486E">
        <w:rPr>
          <w:b/>
        </w:rPr>
        <w:t>____________________________</w:t>
      </w:r>
    </w:p>
    <w:p w:rsidR="0011049E" w:rsidRDefault="001C0E42" w:rsidP="001C0E42">
      <w:r>
        <w:t>Mobile</w:t>
      </w:r>
      <w:r w:rsidR="00FD486E">
        <w:t>:</w:t>
      </w:r>
      <w:r w:rsidR="00FD486E">
        <w:tab/>
      </w:r>
      <w:r w:rsidR="00FD486E" w:rsidRPr="00FD486E">
        <w:rPr>
          <w:b/>
        </w:rPr>
        <w:t>________________________________________________________________</w:t>
      </w:r>
    </w:p>
    <w:p w:rsidR="001C0E42" w:rsidRDefault="001C0E42" w:rsidP="001C0E42">
      <w:r>
        <w:t>Email:</w:t>
      </w:r>
      <w:r w:rsidR="00FD486E" w:rsidRPr="00FD486E">
        <w:t xml:space="preserve"> </w:t>
      </w:r>
      <w:r w:rsidR="00FD486E">
        <w:tab/>
      </w:r>
      <w:r w:rsidR="00FD486E" w:rsidRPr="00FD486E">
        <w:rPr>
          <w:b/>
        </w:rPr>
        <w:t>________________________________________________________________</w:t>
      </w:r>
    </w:p>
    <w:p w:rsidR="00FD486E" w:rsidRDefault="001C0E42" w:rsidP="00FD486E">
      <w:pPr>
        <w:pBdr>
          <w:bottom w:val="single" w:sz="12" w:space="1" w:color="auto"/>
        </w:pBdr>
      </w:pPr>
      <w:r>
        <w:t>Medical Information (details of allergies, conditions, medications):</w:t>
      </w:r>
    </w:p>
    <w:p w:rsidR="00FD486E" w:rsidRDefault="00FD486E" w:rsidP="00FD486E">
      <w:pPr>
        <w:pBdr>
          <w:bottom w:val="single" w:sz="12" w:space="1" w:color="auto"/>
        </w:pBdr>
      </w:pPr>
      <w:r w:rsidRPr="00FD486E">
        <w:rPr>
          <w:b/>
        </w:rPr>
        <w:t>________________________________________________________________</w:t>
      </w:r>
      <w:r>
        <w:rPr>
          <w:b/>
        </w:rPr>
        <w:t>______</w:t>
      </w:r>
    </w:p>
    <w:p w:rsidR="00FD486E" w:rsidRDefault="001C0E42" w:rsidP="00FD486E">
      <w:pPr>
        <w:pBdr>
          <w:bottom w:val="single" w:sz="12" w:space="1" w:color="auto"/>
        </w:pBdr>
      </w:pPr>
      <w:r>
        <w:t>Any other special needs that would be helpful for managers/coaches to know:</w:t>
      </w:r>
    </w:p>
    <w:p w:rsidR="00FD486E" w:rsidRDefault="00FD486E" w:rsidP="00FD486E">
      <w:pPr>
        <w:pBdr>
          <w:bottom w:val="single" w:sz="12" w:space="1" w:color="auto"/>
        </w:pBdr>
      </w:pPr>
      <w:r w:rsidRPr="00FD486E">
        <w:rPr>
          <w:b/>
        </w:rPr>
        <w:t>________________________________________________________________</w:t>
      </w:r>
      <w:r>
        <w:rPr>
          <w:b/>
        </w:rPr>
        <w:t>______</w:t>
      </w:r>
    </w:p>
    <w:p w:rsidR="009C2DA0" w:rsidRDefault="001C0E42" w:rsidP="009C2DA0">
      <w:pPr>
        <w:pBdr>
          <w:bottom w:val="single" w:sz="12" w:space="1" w:color="auto"/>
        </w:pBdr>
      </w:pPr>
      <w:r w:rsidRPr="007210D4">
        <w:rPr>
          <w:b/>
        </w:rPr>
        <w:t>I the parent/guardian of the above named player</w:t>
      </w:r>
      <w:r>
        <w:t>, in the event of illness/injury, give permission for medical treatment to be administered where considered necessary by a nominated first aider or suitable qualified medical practitioner.  If I cannot be contacted and my child needs emergency hospital treatment, I authorise a qualified medical practitioner to provide emergency treatment or medication.</w:t>
      </w:r>
    </w:p>
    <w:p w:rsidR="009C2DA0" w:rsidRDefault="007210D4" w:rsidP="009C2DA0">
      <w:pPr>
        <w:pBdr>
          <w:bottom w:val="single" w:sz="12" w:space="1" w:color="auto"/>
        </w:pBdr>
      </w:pPr>
      <w:r w:rsidRPr="005D4B39">
        <w:rPr>
          <w:b/>
        </w:rPr>
        <w:t>lnsurance:</w:t>
      </w:r>
      <w:r>
        <w:t xml:space="preserve">  Your club has Personal Accident insurance for all players with a </w:t>
      </w:r>
      <w:r>
        <w:rPr>
          <w:b/>
        </w:rPr>
        <w:t>maximum</w:t>
      </w:r>
      <w:r w:rsidRPr="005D4B39">
        <w:rPr>
          <w:b/>
        </w:rPr>
        <w:t xml:space="preserve"> cover of €3500</w:t>
      </w:r>
      <w:r>
        <w:t>. It is important that players have some cover themselves because with rising costs, this cover may not be adequate in all circumstances.</w:t>
      </w:r>
    </w:p>
    <w:p w:rsidR="009C2DA0" w:rsidRDefault="007210D4" w:rsidP="009C2DA0">
      <w:pPr>
        <w:pBdr>
          <w:bottom w:val="single" w:sz="12" w:space="1" w:color="auto"/>
        </w:pBdr>
      </w:pPr>
      <w:r w:rsidRPr="005D4B39">
        <w:rPr>
          <w:b/>
        </w:rPr>
        <w:t>Social Media:</w:t>
      </w:r>
      <w:r>
        <w:t xml:space="preserve"> </w:t>
      </w:r>
      <w:r w:rsidR="001C0E42">
        <w:t xml:space="preserve">I understand that photographs will be taken at or during sport related events and may be used in the promotion of sport and/or displayed on the club </w:t>
      </w:r>
      <w:r w:rsidR="002D5225">
        <w:t>website/social media pages.</w:t>
      </w:r>
    </w:p>
    <w:p w:rsidR="009C2DA0" w:rsidRDefault="001C0E42" w:rsidP="009C2DA0">
      <w:pPr>
        <w:pBdr>
          <w:bottom w:val="single" w:sz="12" w:space="1" w:color="auto"/>
        </w:pBdr>
      </w:pPr>
      <w:r>
        <w:t xml:space="preserve">Signed Parent/Guardian </w:t>
      </w:r>
      <w:r w:rsidR="009C2DA0">
        <w:rPr>
          <w:b/>
        </w:rPr>
        <w:t>_________________________</w:t>
      </w:r>
      <w:r>
        <w:t xml:space="preserve"> Date:</w:t>
      </w:r>
      <w:r w:rsidR="009C2DA0" w:rsidRPr="009C2DA0">
        <w:rPr>
          <w:b/>
        </w:rPr>
        <w:t xml:space="preserve"> </w:t>
      </w:r>
      <w:r w:rsidR="009C2DA0">
        <w:rPr>
          <w:b/>
        </w:rPr>
        <w:t>__________________</w:t>
      </w:r>
    </w:p>
    <w:p w:rsidR="009C2DA0" w:rsidRDefault="001C0E42" w:rsidP="009C2DA0">
      <w:pPr>
        <w:pBdr>
          <w:bottom w:val="single" w:sz="12" w:space="1" w:color="auto"/>
        </w:pBdr>
      </w:pPr>
      <w:r w:rsidRPr="009C2DA0">
        <w:t>I agree to abide by the code of conduct of Fenit Samphires Football Club</w:t>
      </w:r>
    </w:p>
    <w:p w:rsidR="009C2DA0" w:rsidRDefault="009C2DA0" w:rsidP="009C2DA0">
      <w:pPr>
        <w:pBdr>
          <w:bottom w:val="single" w:sz="12" w:space="1" w:color="auto"/>
        </w:pBdr>
      </w:pPr>
      <w:r>
        <w:t>Signed by P</w:t>
      </w:r>
      <w:r w:rsidR="001C0E42">
        <w:t>layer:</w:t>
      </w:r>
      <w:r w:rsidRPr="009C2DA0">
        <w:rPr>
          <w:b/>
        </w:rPr>
        <w:t xml:space="preserve"> </w:t>
      </w:r>
      <w:r w:rsidRPr="00FD486E">
        <w:rPr>
          <w:b/>
        </w:rPr>
        <w:t>__________________________________</w:t>
      </w:r>
      <w:r>
        <w:t xml:space="preserve"> Date:</w:t>
      </w:r>
      <w:r w:rsidRPr="009C2DA0">
        <w:rPr>
          <w:b/>
        </w:rPr>
        <w:t xml:space="preserve"> </w:t>
      </w:r>
      <w:r w:rsidRPr="00FD486E">
        <w:rPr>
          <w:b/>
        </w:rPr>
        <w:t>_______________</w:t>
      </w:r>
    </w:p>
    <w:sectPr w:rsidR="009C2DA0" w:rsidSect="00E15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42"/>
    <w:rsid w:val="000479AF"/>
    <w:rsid w:val="000A0173"/>
    <w:rsid w:val="0011049E"/>
    <w:rsid w:val="001A03CF"/>
    <w:rsid w:val="001C0E42"/>
    <w:rsid w:val="001D783A"/>
    <w:rsid w:val="001E1CEF"/>
    <w:rsid w:val="002D1789"/>
    <w:rsid w:val="002D5225"/>
    <w:rsid w:val="003E60FC"/>
    <w:rsid w:val="004C0687"/>
    <w:rsid w:val="00504F2E"/>
    <w:rsid w:val="00521EE2"/>
    <w:rsid w:val="00525667"/>
    <w:rsid w:val="006A6754"/>
    <w:rsid w:val="007210D4"/>
    <w:rsid w:val="009C2DA0"/>
    <w:rsid w:val="00A47D9E"/>
    <w:rsid w:val="00B7499B"/>
    <w:rsid w:val="00CD461B"/>
    <w:rsid w:val="00E150A7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Administrator</cp:lastModifiedBy>
  <cp:revision>10</cp:revision>
  <cp:lastPrinted>2017-08-16T15:01:00Z</cp:lastPrinted>
  <dcterms:created xsi:type="dcterms:W3CDTF">2022-08-30T14:49:00Z</dcterms:created>
  <dcterms:modified xsi:type="dcterms:W3CDTF">2022-08-31T17:15:00Z</dcterms:modified>
</cp:coreProperties>
</file>